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69" w:rsidRDefault="00F93D69" w:rsidP="00F93D69">
      <w:pPr>
        <w:pStyle w:val="a3"/>
        <w:numPr>
          <w:ilvl w:val="0"/>
          <w:numId w:val="2"/>
        </w:numPr>
      </w:pPr>
      <w:r>
        <w:t>Наш интернет-магазин «</w:t>
      </w:r>
      <w:proofErr w:type="spellStart"/>
      <w:r>
        <w:t>Карландия</w:t>
      </w:r>
      <w:proofErr w:type="spellEnd"/>
      <w:r>
        <w:t xml:space="preserve">» по продаже внешнего тюнинга на автомобили находится в  России. </w:t>
      </w:r>
    </w:p>
    <w:p w:rsidR="00F93D69" w:rsidRDefault="00F93D69" w:rsidP="00F93D69">
      <w:r>
        <w:t xml:space="preserve">Мы доставляем все аксессуары для машин в </w:t>
      </w:r>
      <w:r w:rsidRPr="00F93D69">
        <w:rPr>
          <w:b/>
        </w:rPr>
        <w:t>Тульскую Область</w:t>
      </w:r>
      <w:r>
        <w:t xml:space="preserve">, а именно такие города, как:  </w:t>
      </w:r>
    </w:p>
    <w:p w:rsidR="00F93D69" w:rsidRPr="00F93D69" w:rsidRDefault="00F93D69" w:rsidP="00F93D69">
      <w:pPr>
        <w:rPr>
          <w:b/>
        </w:rPr>
      </w:pPr>
      <w:proofErr w:type="gramStart"/>
      <w:r w:rsidRPr="00F93D69">
        <w:rPr>
          <w:b/>
        </w:rPr>
        <w:t xml:space="preserve">Белев, Донской, Венев, </w:t>
      </w:r>
      <w:proofErr w:type="spellStart"/>
      <w:r w:rsidRPr="00F93D69">
        <w:rPr>
          <w:b/>
        </w:rPr>
        <w:t>Кимовск</w:t>
      </w:r>
      <w:proofErr w:type="spellEnd"/>
      <w:r w:rsidRPr="00F93D69">
        <w:rPr>
          <w:b/>
        </w:rPr>
        <w:t xml:space="preserve">, Ефремов, Липки, </w:t>
      </w:r>
      <w:proofErr w:type="spellStart"/>
      <w:r w:rsidRPr="00F93D69">
        <w:rPr>
          <w:b/>
        </w:rPr>
        <w:t>Киреевск</w:t>
      </w:r>
      <w:proofErr w:type="spellEnd"/>
      <w:r w:rsidRPr="00F93D69">
        <w:rPr>
          <w:b/>
        </w:rPr>
        <w:t xml:space="preserve">, </w:t>
      </w:r>
      <w:proofErr w:type="spellStart"/>
      <w:r w:rsidRPr="00F93D69">
        <w:rPr>
          <w:b/>
        </w:rPr>
        <w:t>Бородицк</w:t>
      </w:r>
      <w:proofErr w:type="spellEnd"/>
      <w:r w:rsidRPr="00F93D69">
        <w:rPr>
          <w:b/>
        </w:rPr>
        <w:t>, Новомосковск, Советск, Плавск, Суворов, Советск, Болохово, Узловая, Тула, Щекино, Алексин, Чекалин и Ясногорск.</w:t>
      </w:r>
      <w:proofErr w:type="gramEnd"/>
    </w:p>
    <w:p w:rsidR="00F93D69" w:rsidRDefault="00FC4E4E" w:rsidP="00F93D69">
      <w:r>
        <w:t>Хрупкое</w:t>
      </w:r>
      <w:r w:rsidR="00CF56AD">
        <w:t xml:space="preserve"> оборудование</w:t>
      </w:r>
      <w:r w:rsidR="00F93D69">
        <w:t xml:space="preserve"> наша организация  доставляет путем транспортных компаний. </w:t>
      </w:r>
    </w:p>
    <w:p w:rsidR="00F93D69" w:rsidRDefault="00F93D69" w:rsidP="00F93D69">
      <w:r>
        <w:t xml:space="preserve">Высококвалифицированные специалисты проведут клиентам индивидуальную консультацию касаемо аксессуаров для автомобилей, автокосметики и различной автомобильной химии. Все эти принадлежности отправляются через почтовые службы России. </w:t>
      </w:r>
    </w:p>
    <w:p w:rsidR="00F93D69" w:rsidRDefault="00F93D69" w:rsidP="00F93D69">
      <w:r>
        <w:t>Вес и объем напрямую влияет на стоимость доставки.</w:t>
      </w:r>
    </w:p>
    <w:p w:rsidR="00163718" w:rsidRDefault="00F93D69" w:rsidP="00F93D69">
      <w:r>
        <w:t>Такой хрупкий товар, как: пластиковые накладки, бампера и прочее оборудование должно быть упаковано очень плотно. Жесткая упаковка будет стоить покупателю в районе 300-500 рублей. Но он будет достоверно знать, что получит то, что заказал без единой погрешности. Клиент может, как оформить доставку продукции в близлежащий город, где имеется терминал, так и заказать доставку на предварительно оговоренный адрес.</w:t>
      </w:r>
    </w:p>
    <w:p w:rsidR="00CF56AD" w:rsidRDefault="00CF56AD" w:rsidP="00CF56AD">
      <w:pPr>
        <w:ind w:left="360"/>
      </w:pPr>
    </w:p>
    <w:p w:rsidR="002357CA" w:rsidRDefault="002357CA" w:rsidP="002357CA">
      <w:pPr>
        <w:ind w:left="360"/>
      </w:pPr>
      <w:r>
        <w:t>2.</w:t>
      </w:r>
      <w:r>
        <w:tab/>
        <w:t>Интернет-магазин «</w:t>
      </w:r>
      <w:proofErr w:type="spellStart"/>
      <w:r>
        <w:t>Карландия</w:t>
      </w:r>
      <w:proofErr w:type="spellEnd"/>
      <w:r>
        <w:t>» активно занимается продажей различных тюнингованных деталей на автомобильный транспорт.</w:t>
      </w:r>
    </w:p>
    <w:p w:rsidR="002357CA" w:rsidRDefault="002357CA" w:rsidP="002357CA">
      <w:pPr>
        <w:ind w:left="360"/>
      </w:pPr>
      <w:r>
        <w:t xml:space="preserve">Магазин находится в России и доставляет свою продукцию в </w:t>
      </w:r>
      <w:r w:rsidRPr="000B2A34">
        <w:rPr>
          <w:b/>
        </w:rPr>
        <w:t>Тюменскую Область</w:t>
      </w:r>
      <w:r>
        <w:t xml:space="preserve">, а именно в такие города, как: </w:t>
      </w:r>
      <w:proofErr w:type="gramStart"/>
      <w:r w:rsidRPr="000B2A34">
        <w:rPr>
          <w:b/>
        </w:rPr>
        <w:t xml:space="preserve">Заводоуковск, Ульяновск, Ишим, Сенгилей, Тобольск, </w:t>
      </w:r>
      <w:proofErr w:type="spellStart"/>
      <w:r w:rsidRPr="000B2A34">
        <w:rPr>
          <w:b/>
        </w:rPr>
        <w:t>Новоульяновск</w:t>
      </w:r>
      <w:proofErr w:type="spellEnd"/>
      <w:r w:rsidRPr="000B2A34">
        <w:rPr>
          <w:b/>
        </w:rPr>
        <w:t>, Тюмень, Инза, Ялуторовск, Димитровград, Барыш.</w:t>
      </w:r>
      <w:proofErr w:type="gramEnd"/>
    </w:p>
    <w:p w:rsidR="002357CA" w:rsidRDefault="003336C5" w:rsidP="002357CA">
      <w:pPr>
        <w:ind w:left="360"/>
      </w:pPr>
      <w:r>
        <w:t>А</w:t>
      </w:r>
      <w:r w:rsidR="002357CA">
        <w:t>ппаратура доставляется транспортными средствами. Но те детали, которые считаются хрупкими, к примеру, бампера и накладки из пла</w:t>
      </w:r>
      <w:r>
        <w:t xml:space="preserve">стика, могут быть перевезены </w:t>
      </w:r>
      <w:r w:rsidR="002357CA">
        <w:t xml:space="preserve">только транспортом, </w:t>
      </w:r>
      <w:r>
        <w:t>а более мелкие (автохимия и автокосметика)</w:t>
      </w:r>
      <w:r w:rsidR="002357CA">
        <w:t xml:space="preserve"> благодаря почтовым службам Российской Федерации. </w:t>
      </w:r>
    </w:p>
    <w:p w:rsidR="002357CA" w:rsidRDefault="002357CA" w:rsidP="002357CA">
      <w:pPr>
        <w:ind w:left="360"/>
      </w:pPr>
      <w:r>
        <w:t>То сколько весит товар, а также его габариты влияют на цену доставки. Если покупатель желает, чтобы продукция была упакована в жесткую уплотненную коробку, то необходимо будет доплатить в районе 300-500 рублей. Зато вы будете знать наверняка, что все детали приедут без единой царапины и различных возможных погрешностей. Доставка может быть оформлена как в ближайший город с наличием терминала, так и на заранее указанный заказчиком адрес. Удобство клиентуры очень важно для нас. Звоните, мы оформим вам доставку наилучшим образом. Наши клиенты всегда остаются довольны и обращаются в наш магазин еще.</w:t>
      </w:r>
    </w:p>
    <w:p w:rsidR="002357CA" w:rsidRDefault="002357CA" w:rsidP="00CF56AD">
      <w:pPr>
        <w:ind w:left="360"/>
      </w:pPr>
    </w:p>
    <w:p w:rsidR="002357CA" w:rsidRDefault="002357CA" w:rsidP="00CF56AD">
      <w:pPr>
        <w:ind w:left="360"/>
      </w:pPr>
    </w:p>
    <w:p w:rsidR="000B2A34" w:rsidRDefault="000B2A34" w:rsidP="000B2A34">
      <w:pPr>
        <w:ind w:left="360"/>
      </w:pPr>
      <w:r>
        <w:t>3.</w:t>
      </w:r>
      <w:r>
        <w:tab/>
      </w:r>
      <w:r w:rsidRPr="000B2A34">
        <w:rPr>
          <w:b/>
        </w:rPr>
        <w:t>Челябинская Область</w:t>
      </w:r>
      <w:r>
        <w:t xml:space="preserve"> – место, куда доставляет свой автомобильный товар современный интернет-магазин «</w:t>
      </w:r>
      <w:proofErr w:type="spellStart"/>
      <w:r>
        <w:t>Карландия</w:t>
      </w:r>
      <w:proofErr w:type="spellEnd"/>
      <w:r>
        <w:t xml:space="preserve">».  </w:t>
      </w:r>
    </w:p>
    <w:p w:rsidR="000B2A34" w:rsidRPr="000B2A34" w:rsidRDefault="000B2A34" w:rsidP="000B2A34">
      <w:pPr>
        <w:ind w:left="360"/>
        <w:rPr>
          <w:b/>
        </w:rPr>
      </w:pPr>
      <w:r>
        <w:lastRenderedPageBreak/>
        <w:t xml:space="preserve">Мы оформляем доставку в такие города области, как: </w:t>
      </w:r>
      <w:r w:rsidRPr="000B2A34">
        <w:rPr>
          <w:b/>
        </w:rPr>
        <w:t xml:space="preserve">Аша, Юрюзань, Бакал, </w:t>
      </w:r>
      <w:proofErr w:type="spellStart"/>
      <w:r w:rsidRPr="000B2A34">
        <w:rPr>
          <w:b/>
        </w:rPr>
        <w:t>Южноуральск</w:t>
      </w:r>
      <w:proofErr w:type="spellEnd"/>
      <w:r w:rsidRPr="000B2A34">
        <w:rPr>
          <w:b/>
        </w:rPr>
        <w:t xml:space="preserve">, Верхнеуральск, Челябинск, Верхний Уфалей, Чебаркуль, Еманжелинск, Усть-Катав, Златоуст, Троицк, Карабаш, Трехгорный-1, Карталы, Трехгорный, Касли, </w:t>
      </w:r>
      <w:proofErr w:type="spellStart"/>
      <w:r w:rsidRPr="000B2A34">
        <w:rPr>
          <w:b/>
        </w:rPr>
        <w:t>Снежинск</w:t>
      </w:r>
      <w:proofErr w:type="spellEnd"/>
      <w:r w:rsidRPr="000B2A34">
        <w:rPr>
          <w:b/>
        </w:rPr>
        <w:t>, Катав-</w:t>
      </w:r>
      <w:proofErr w:type="spellStart"/>
      <w:r w:rsidRPr="000B2A34">
        <w:rPr>
          <w:b/>
        </w:rPr>
        <w:t>Ивановск</w:t>
      </w:r>
      <w:proofErr w:type="gramStart"/>
      <w:r w:rsidRPr="000B2A34">
        <w:rPr>
          <w:b/>
        </w:rPr>
        <w:t>,С</w:t>
      </w:r>
      <w:proofErr w:type="gramEnd"/>
      <w:r w:rsidRPr="000B2A34">
        <w:rPr>
          <w:b/>
        </w:rPr>
        <w:t>им</w:t>
      </w:r>
      <w:proofErr w:type="spellEnd"/>
      <w:r w:rsidRPr="000B2A34">
        <w:rPr>
          <w:b/>
        </w:rPr>
        <w:t xml:space="preserve">, Копейск, </w:t>
      </w:r>
      <w:proofErr w:type="spellStart"/>
      <w:r w:rsidRPr="000B2A34">
        <w:rPr>
          <w:b/>
        </w:rPr>
        <w:t>Сатка</w:t>
      </w:r>
      <w:proofErr w:type="spellEnd"/>
      <w:r w:rsidRPr="000B2A34">
        <w:rPr>
          <w:b/>
        </w:rPr>
        <w:t xml:space="preserve">, Коркино, Пласт, Куса, Озерск, Кыштым, Нязепетровск, Магнитогорск, Миньяр, Миасс. </w:t>
      </w:r>
    </w:p>
    <w:p w:rsidR="000B2A34" w:rsidRDefault="000B2A34" w:rsidP="000B2A34">
      <w:pPr>
        <w:ind w:left="360"/>
      </w:pPr>
      <w:r>
        <w:t xml:space="preserve">Мы производим доставку различными методами. </w:t>
      </w:r>
      <w:r w:rsidR="003336C5">
        <w:t>Хрупкие товары, такие как пластиковые накладки и бампера, доставляются</w:t>
      </w:r>
      <w:r>
        <w:t xml:space="preserve"> при помощи транспорта. </w:t>
      </w:r>
      <w:r w:rsidR="003336C5">
        <w:t xml:space="preserve">А автохимию и автокосметику можно доставить через почту России. </w:t>
      </w:r>
      <w:r>
        <w:t xml:space="preserve">Они упаковываются в более уплотненные и крепкие коробки, но такой вид услуги будет стоить на 300-500 рублей дороже обычной. Доставка осуществляется на ранее указанный заказчиком адрес либо в ближайший город, где есть терминал. </w:t>
      </w:r>
    </w:p>
    <w:p w:rsidR="000B2A34" w:rsidRDefault="000B2A34" w:rsidP="000B2A34">
      <w:pPr>
        <w:ind w:left="360"/>
      </w:pPr>
      <w:r>
        <w:t xml:space="preserve">Наши высококлассные специалисты детально проконсультируют каждого клиента касательно автомобильных аксессуаров, автохимии, автокосметики и прочих принадлежностей для вашей машины. </w:t>
      </w:r>
    </w:p>
    <w:p w:rsidR="000B2A34" w:rsidRDefault="000B2A34" w:rsidP="000B2A34">
      <w:pPr>
        <w:ind w:left="360"/>
      </w:pPr>
      <w:r>
        <w:t>Наши покупатели всегда в восторге от качества автомобильных товаров и вариантов доставки продукции.</w:t>
      </w:r>
    </w:p>
    <w:p w:rsidR="000B2A34" w:rsidRDefault="000B2A34" w:rsidP="000B2A34">
      <w:pPr>
        <w:ind w:left="360"/>
      </w:pPr>
    </w:p>
    <w:p w:rsidR="000B2A34" w:rsidRDefault="000B2A34" w:rsidP="000B2A34">
      <w:pPr>
        <w:ind w:left="360"/>
      </w:pPr>
    </w:p>
    <w:p w:rsidR="000B2A34" w:rsidRPr="000B2A34" w:rsidRDefault="000B2A34" w:rsidP="000B2A34">
      <w:pPr>
        <w:pStyle w:val="a3"/>
        <w:numPr>
          <w:ilvl w:val="0"/>
          <w:numId w:val="4"/>
        </w:numPr>
        <w:rPr>
          <w:b/>
        </w:rPr>
      </w:pPr>
      <w:r w:rsidRPr="000B2A34">
        <w:rPr>
          <w:b/>
        </w:rPr>
        <w:t>Ярославская Область</w:t>
      </w:r>
      <w:r>
        <w:t xml:space="preserve"> – та область, куда интернет-магазин «</w:t>
      </w:r>
      <w:proofErr w:type="spellStart"/>
      <w:r>
        <w:t>Карландия</w:t>
      </w:r>
      <w:proofErr w:type="spellEnd"/>
      <w:r>
        <w:t xml:space="preserve">» оперативно поставляет автомобильную химию, различные аксессуары и автокосметику. Оформить доставку продукции можно в следующие города области: </w:t>
      </w:r>
      <w:proofErr w:type="gramStart"/>
      <w:r w:rsidRPr="000B2A34">
        <w:rPr>
          <w:b/>
        </w:rPr>
        <w:t xml:space="preserve">Гаврилов-Ям, Ярославль, Данилов, Углич, Любим, Тутаев, Мышкин, Рыбинск, </w:t>
      </w:r>
      <w:proofErr w:type="spellStart"/>
      <w:r w:rsidRPr="000B2A34">
        <w:rPr>
          <w:b/>
        </w:rPr>
        <w:t>Переяславль</w:t>
      </w:r>
      <w:proofErr w:type="spellEnd"/>
      <w:r w:rsidRPr="000B2A34">
        <w:rPr>
          <w:b/>
        </w:rPr>
        <w:t xml:space="preserve">-Залесский, Ростов, Пошехонье. </w:t>
      </w:r>
      <w:proofErr w:type="gramEnd"/>
    </w:p>
    <w:p w:rsidR="000B2A34" w:rsidRDefault="000B2A34" w:rsidP="000B2A34">
      <w:pPr>
        <w:pStyle w:val="a3"/>
      </w:pPr>
      <w:r>
        <w:t xml:space="preserve">Оформление доставки происходит разными методами. </w:t>
      </w:r>
      <w:r w:rsidR="003336C5">
        <w:t xml:space="preserve">Хрупкая </w:t>
      </w:r>
      <w:r>
        <w:t>продукция</w:t>
      </w:r>
      <w:r w:rsidR="00D45920">
        <w:t>,</w:t>
      </w:r>
      <w:r>
        <w:t xml:space="preserve"> безусловно</w:t>
      </w:r>
      <w:r w:rsidR="00D45920">
        <w:t>,</w:t>
      </w:r>
      <w:r>
        <w:t xml:space="preserve"> отправляется при пом</w:t>
      </w:r>
      <w:r w:rsidR="003336C5">
        <w:t>ощи транспортных перевозчиков</w:t>
      </w:r>
      <w:proofErr w:type="gramStart"/>
      <w:r w:rsidR="003336C5">
        <w:t>.</w:t>
      </w:r>
      <w:proofErr w:type="gramEnd"/>
      <w:r w:rsidR="003336C5">
        <w:t xml:space="preserve"> К</w:t>
      </w:r>
      <w:r>
        <w:t xml:space="preserve">атегория, которая относится к </w:t>
      </w:r>
      <w:r w:rsidR="003336C5">
        <w:t>мелким</w:t>
      </w:r>
      <w:r>
        <w:t xml:space="preserve"> товарам</w:t>
      </w:r>
      <w:r w:rsidR="00D45920">
        <w:t>, может быть доставлена по</w:t>
      </w:r>
      <w:r w:rsidR="003336C5">
        <w:t>ч</w:t>
      </w:r>
      <w:r w:rsidR="00D45920">
        <w:t xml:space="preserve">товыми службами России. </w:t>
      </w:r>
    </w:p>
    <w:p w:rsidR="00D45920" w:rsidRDefault="00D45920" w:rsidP="000B2A34">
      <w:pPr>
        <w:pStyle w:val="a3"/>
      </w:pPr>
      <w:r>
        <w:t xml:space="preserve">Пластиковые накладки и бампера однозначно необходимо перевозить в более плотной и жесткой упаковке. Покупателю следует учесть то, что эта услуга оформляется за дополнительную плату, которая составляет 300-500 рублей. Можно доставить товар как по адресу, который изначально указал заказчик, так и в ближайший город, где есть возможность оплатить продукцию при помощи терминала. </w:t>
      </w:r>
    </w:p>
    <w:p w:rsidR="00D45920" w:rsidRDefault="00D45920" w:rsidP="000B2A34">
      <w:pPr>
        <w:pStyle w:val="a3"/>
      </w:pPr>
      <w:r>
        <w:t xml:space="preserve">Не стоит медлить, звоните в наш интернет-магазин, оформляйте максимально оперативную и качественную доставку </w:t>
      </w:r>
      <w:proofErr w:type="gramStart"/>
      <w:r>
        <w:t>автомобильного</w:t>
      </w:r>
      <w:proofErr w:type="gramEnd"/>
      <w:r>
        <w:t xml:space="preserve"> тюнинга для вашей машины. </w:t>
      </w:r>
    </w:p>
    <w:p w:rsidR="00D45920" w:rsidRDefault="00D45920" w:rsidP="000B2A34">
      <w:pPr>
        <w:pStyle w:val="a3"/>
      </w:pPr>
    </w:p>
    <w:p w:rsidR="00D45920" w:rsidRDefault="00D45920" w:rsidP="00D45920">
      <w:pPr>
        <w:pStyle w:val="a3"/>
        <w:numPr>
          <w:ilvl w:val="0"/>
          <w:numId w:val="4"/>
        </w:numPr>
        <w:rPr>
          <w:b/>
        </w:rPr>
      </w:pPr>
      <w:r w:rsidRPr="00D45920">
        <w:rPr>
          <w:b/>
        </w:rPr>
        <w:t xml:space="preserve">Москва Город </w:t>
      </w:r>
      <w:r w:rsidRPr="00D45920">
        <w:t>наверняка порадует любителей качественного долговечного автомобильного тюнинга.</w:t>
      </w:r>
      <w:r>
        <w:rPr>
          <w:b/>
        </w:rPr>
        <w:t xml:space="preserve"> </w:t>
      </w:r>
      <w:r w:rsidRPr="00D45920">
        <w:t>Интернет-магазин «</w:t>
      </w:r>
      <w:proofErr w:type="spellStart"/>
      <w:r w:rsidRPr="00D45920">
        <w:t>Карландия</w:t>
      </w:r>
      <w:proofErr w:type="spellEnd"/>
      <w:r w:rsidRPr="00D45920">
        <w:t>» предоставит своим покупателям множество аксессуаров для вашего автомобиля, разные варианты автокосметики и автомобильной химии.</w:t>
      </w:r>
      <w:r>
        <w:rPr>
          <w:b/>
        </w:rPr>
        <w:t xml:space="preserve"> </w:t>
      </w:r>
    </w:p>
    <w:p w:rsidR="00D45920" w:rsidRDefault="00D45920" w:rsidP="00D45920">
      <w:pPr>
        <w:pStyle w:val="a3"/>
      </w:pPr>
      <w:r w:rsidRPr="00D45920">
        <w:t xml:space="preserve">Доставка может быть оформлена в такие города </w:t>
      </w:r>
      <w:r>
        <w:t xml:space="preserve">Москвы, как: </w:t>
      </w:r>
      <w:r w:rsidRPr="00D45920">
        <w:rPr>
          <w:b/>
        </w:rPr>
        <w:t>Зеленоград, Щербинка, Москва, Троицк, Московский.</w:t>
      </w:r>
      <w:r w:rsidRPr="00D45920">
        <w:t xml:space="preserve"> </w:t>
      </w:r>
    </w:p>
    <w:p w:rsidR="00D45920" w:rsidRDefault="00935D64" w:rsidP="00D45920">
      <w:pPr>
        <w:pStyle w:val="a3"/>
      </w:pPr>
      <w:r>
        <w:t xml:space="preserve">Есть два метода доставить товар заказчику. Это либо транспортные средства, либо почтовые службы России. Ту продукцию, которая является хрупкой (а именно пластиковые накладки и бамперы), </w:t>
      </w:r>
      <w:r w:rsidR="003336C5">
        <w:t>доставляют при помощи транспортных средств</w:t>
      </w:r>
      <w:r>
        <w:t xml:space="preserve">. Там ее плотно и </w:t>
      </w:r>
      <w:r>
        <w:lastRenderedPageBreak/>
        <w:t xml:space="preserve">надежно упакуют в жесткую коробку, чтобы ничего не разбилось при транспортировке. Но эта дополнительная услуга обойдется нашим клиентам на 300-500 рублей дороже. </w:t>
      </w:r>
      <w:r w:rsidR="003336C5">
        <w:t>Более мелкий товар отправляют через почту России.</w:t>
      </w:r>
    </w:p>
    <w:p w:rsidR="00935D64" w:rsidRDefault="00935D64" w:rsidP="00D45920">
      <w:pPr>
        <w:pStyle w:val="a3"/>
      </w:pPr>
      <w:r>
        <w:t xml:space="preserve">Автомобильный тюнинг доставляется как в ближайший к заказчику город, где он сможет оплатить товар через терминал, так и на предварительно указанный адрес, где проживает покупатель. </w:t>
      </w:r>
    </w:p>
    <w:p w:rsidR="00935D64" w:rsidRDefault="00935D64" w:rsidP="00D45920">
      <w:pPr>
        <w:pStyle w:val="a3"/>
      </w:pPr>
      <w:r>
        <w:t xml:space="preserve">Вся автомобильная продукция качественная и фирменная. Помимо этого, доставка осуществляется оперативно и с максимальным комфортом для клиентов. </w:t>
      </w:r>
    </w:p>
    <w:p w:rsidR="00C67C7C" w:rsidRDefault="00C67C7C" w:rsidP="00C67C7C">
      <w:pPr>
        <w:pStyle w:val="a3"/>
        <w:rPr>
          <w:b/>
        </w:rPr>
      </w:pPr>
    </w:p>
    <w:p w:rsidR="00FD13AD" w:rsidRDefault="00FD13AD" w:rsidP="00C67C7C">
      <w:pPr>
        <w:pStyle w:val="a3"/>
      </w:pPr>
    </w:p>
    <w:p w:rsidR="00FD13AD" w:rsidRDefault="00FD13AD" w:rsidP="00FD13AD">
      <w:r>
        <w:t>6.</w:t>
      </w:r>
      <w:r>
        <w:tab/>
      </w:r>
      <w:r w:rsidRPr="00F12766">
        <w:rPr>
          <w:b/>
        </w:rPr>
        <w:t>Санкт-Петербург Город</w:t>
      </w:r>
      <w:r>
        <w:t xml:space="preserve"> – это именно то место где можно максимально оперативно приобрести автомобильный тюнинг с доставкой. Такую услугу вам может оказать наш интернет-магазин «</w:t>
      </w:r>
      <w:proofErr w:type="spellStart"/>
      <w:r>
        <w:t>Карландия</w:t>
      </w:r>
      <w:proofErr w:type="spellEnd"/>
      <w:r>
        <w:t xml:space="preserve">», который специализируется на продаже автомобильных аксессуаров, химии и средствах автокосметики. </w:t>
      </w:r>
    </w:p>
    <w:p w:rsidR="00FD13AD" w:rsidRDefault="00FD13AD" w:rsidP="00FD13AD">
      <w:r>
        <w:t xml:space="preserve">Мы доставляем товар для машин в следующий перечень городов: </w:t>
      </w:r>
      <w:proofErr w:type="spellStart"/>
      <w:r w:rsidRPr="00F12766">
        <w:rPr>
          <w:b/>
        </w:rPr>
        <w:t>Леногорск</w:t>
      </w:r>
      <w:proofErr w:type="spellEnd"/>
      <w:r w:rsidRPr="00F12766">
        <w:rPr>
          <w:b/>
        </w:rPr>
        <w:t xml:space="preserve">, Сестрорецк, Колпино, Санкт-Петербург, Красное Село, Пушкин, Кронштадт, Петергоф, Ломоносов и </w:t>
      </w:r>
      <w:proofErr w:type="spellStart"/>
      <w:r w:rsidRPr="00F12766">
        <w:rPr>
          <w:b/>
        </w:rPr>
        <w:t>Павлоск</w:t>
      </w:r>
      <w:proofErr w:type="spellEnd"/>
      <w:r w:rsidRPr="00F12766">
        <w:rPr>
          <w:b/>
        </w:rPr>
        <w:t>.</w:t>
      </w:r>
    </w:p>
    <w:p w:rsidR="00FD13AD" w:rsidRDefault="003336C5" w:rsidP="00FD13AD">
      <w:r>
        <w:t>Хрупкая</w:t>
      </w:r>
      <w:r w:rsidR="00FD13AD">
        <w:t xml:space="preserve"> автомобильная продукция доставляется благодаря транспортным средствам. Если продукция </w:t>
      </w:r>
      <w:r>
        <w:t>мелка</w:t>
      </w:r>
      <w:r w:rsidR="00FD13AD">
        <w:t xml:space="preserve">я, то </w:t>
      </w:r>
      <w:r>
        <w:t>она доставляется</w:t>
      </w:r>
      <w:r w:rsidR="00FD13AD">
        <w:t xml:space="preserve"> почтовыми службами. К таким товарам относятся пластиковые накладки и бамперы для машин. Упаковывается хрупкая продукция более прочно, чем весь остальной перечень товарной сетки. Мы надежно доставим ее вам, но необходимо будет заплатить сверху от 300 до 500 рублей, в связи с тем, что эта услуга предоставляется дополнительно. Доставка осуществляется как напрямую на ранее указанный адрес заказчика, так и в близлежащий город, где есть возможность оплатить приобретение, используя терминал. Мы доставляем лишь качественную автомобильную продукцию, с наиболее выгодными и оперативными условиями доставки </w:t>
      </w:r>
      <w:proofErr w:type="gramStart"/>
      <w:r w:rsidR="00FD13AD">
        <w:t>автомобильного</w:t>
      </w:r>
      <w:proofErr w:type="gramEnd"/>
      <w:r w:rsidR="00FD13AD">
        <w:t xml:space="preserve"> тюнинга.  </w:t>
      </w:r>
    </w:p>
    <w:p w:rsidR="00FD13AD" w:rsidRDefault="00FD13AD" w:rsidP="00FD13AD"/>
    <w:p w:rsidR="00FD13AD" w:rsidRDefault="00FD13AD" w:rsidP="00FD13AD"/>
    <w:p w:rsidR="00FD13AD" w:rsidRDefault="00FD13AD" w:rsidP="00FD13AD"/>
    <w:p w:rsidR="00C67C7C" w:rsidRDefault="00C67C7C" w:rsidP="00FD13AD">
      <w:pPr>
        <w:pStyle w:val="a3"/>
        <w:numPr>
          <w:ilvl w:val="0"/>
          <w:numId w:val="5"/>
        </w:numPr>
      </w:pPr>
      <w:r>
        <w:t>Наш интернет-магазин «</w:t>
      </w:r>
      <w:proofErr w:type="spellStart"/>
      <w:r>
        <w:t>Карландия</w:t>
      </w:r>
      <w:proofErr w:type="spellEnd"/>
      <w:r>
        <w:t xml:space="preserve">» занимается различными вариантами доставки автомобильной тюнинговой продукции в </w:t>
      </w:r>
      <w:r w:rsidRPr="00FD13AD">
        <w:rPr>
          <w:b/>
        </w:rPr>
        <w:t>Крым Республику</w:t>
      </w:r>
      <w:r>
        <w:t>. В нашей товарной сетке имеются такие товары, как различные аксессуары для автомобилей, химия для машин и автомобильная косметика. Вся продукция является очень качественной и долговечной. Весь материал проходит предварительную проверку. Те аксессуары, которые считаются хрупкими</w:t>
      </w:r>
      <w:r w:rsidR="00FD13AD">
        <w:t>,</w:t>
      </w:r>
      <w:r>
        <w:t xml:space="preserve"> перевозятся пу</w:t>
      </w:r>
      <w:r w:rsidR="00FD13AD">
        <w:t xml:space="preserve">тем транспорта, </w:t>
      </w:r>
      <w:r w:rsidR="003336C5">
        <w:t>мелкие товары -</w:t>
      </w:r>
      <w:r w:rsidR="00FD13AD">
        <w:t xml:space="preserve"> помощи почтовых служб России. К </w:t>
      </w:r>
      <w:r w:rsidR="003336C5">
        <w:t xml:space="preserve">хрупким </w:t>
      </w:r>
      <w:r w:rsidR="00FD13AD">
        <w:t xml:space="preserve">товарам относятся накладки из пластика и бамперы. </w:t>
      </w:r>
    </w:p>
    <w:p w:rsidR="00FD13AD" w:rsidRDefault="00FD13AD" w:rsidP="00FD13AD">
      <w:pPr>
        <w:pStyle w:val="a3"/>
      </w:pPr>
      <w:r>
        <w:t>Дос</w:t>
      </w:r>
      <w:r w:rsidR="00F12766">
        <w:t>тавка осуществляется в такие города</w:t>
      </w:r>
      <w:r>
        <w:t xml:space="preserve">, как: </w:t>
      </w:r>
      <w:proofErr w:type="gramStart"/>
      <w:r w:rsidRPr="00FD13AD">
        <w:rPr>
          <w:b/>
        </w:rPr>
        <w:t xml:space="preserve">Алушта, Севастополь, Армянск, </w:t>
      </w:r>
      <w:proofErr w:type="spellStart"/>
      <w:r w:rsidRPr="00FD13AD">
        <w:rPr>
          <w:b/>
        </w:rPr>
        <w:t>Инкерман</w:t>
      </w:r>
      <w:proofErr w:type="spellEnd"/>
      <w:r w:rsidRPr="00FD13AD">
        <w:rPr>
          <w:b/>
        </w:rPr>
        <w:t xml:space="preserve">, </w:t>
      </w:r>
      <w:proofErr w:type="spellStart"/>
      <w:r w:rsidRPr="00FD13AD">
        <w:rPr>
          <w:b/>
        </w:rPr>
        <w:t>Армянськ</w:t>
      </w:r>
      <w:proofErr w:type="spellEnd"/>
      <w:r w:rsidRPr="00FD13AD">
        <w:rPr>
          <w:b/>
        </w:rPr>
        <w:t xml:space="preserve">, Ялта, Бахчисарай, </w:t>
      </w:r>
      <w:proofErr w:type="spellStart"/>
      <w:r w:rsidRPr="00FD13AD">
        <w:rPr>
          <w:b/>
        </w:rPr>
        <w:t>Щелкино</w:t>
      </w:r>
      <w:proofErr w:type="spellEnd"/>
      <w:r w:rsidRPr="00FD13AD">
        <w:rPr>
          <w:b/>
        </w:rPr>
        <w:t>, Белогорск, Феодосия, Джанкой, Судак, Евпатория, Старый Крым, Керчь, Симферополь, Красноперекопск, Саки, Подгорное.</w:t>
      </w:r>
      <w:r>
        <w:t xml:space="preserve"> </w:t>
      </w:r>
      <w:proofErr w:type="gramEnd"/>
    </w:p>
    <w:p w:rsidR="00FD13AD" w:rsidRDefault="00FD13AD" w:rsidP="00FD13AD">
      <w:pPr>
        <w:pStyle w:val="a3"/>
      </w:pPr>
      <w:r>
        <w:t xml:space="preserve">Для того чтобы надежно перевезти хрупкую продукцию, необходимо будет доплатить около 300-500 рублей, в связи с тем, что услуга является дополнительной. </w:t>
      </w:r>
    </w:p>
    <w:p w:rsidR="00FD13AD" w:rsidRDefault="00FD13AD" w:rsidP="00FD13AD">
      <w:pPr>
        <w:pStyle w:val="a3"/>
      </w:pPr>
      <w:r>
        <w:lastRenderedPageBreak/>
        <w:t xml:space="preserve">Мы доставляем продукцию максимально оперативно. Можно доставить как на ранее указанный заказчиком адрес, так и в наиболее ближайший для клиента город, где он сможет оплатить свое приобретение, используя терминал. </w:t>
      </w:r>
    </w:p>
    <w:p w:rsidR="00F12766" w:rsidRDefault="00F12766" w:rsidP="00F12766">
      <w:pPr>
        <w:pStyle w:val="a3"/>
        <w:rPr>
          <w:b/>
        </w:rPr>
      </w:pPr>
    </w:p>
    <w:p w:rsidR="008A72B8" w:rsidRDefault="008A72B8" w:rsidP="00F12766">
      <w:pPr>
        <w:pStyle w:val="a3"/>
        <w:rPr>
          <w:b/>
        </w:rPr>
      </w:pPr>
    </w:p>
    <w:p w:rsidR="008A72B8" w:rsidRPr="008A72B8" w:rsidRDefault="008A72B8" w:rsidP="008A72B8">
      <w:pPr>
        <w:pStyle w:val="a3"/>
      </w:pPr>
      <w:r w:rsidRPr="008A72B8">
        <w:t>8.</w:t>
      </w:r>
      <w:r w:rsidRPr="008A72B8">
        <w:rPr>
          <w:b/>
        </w:rPr>
        <w:tab/>
        <w:t xml:space="preserve">Дагестан Республика </w:t>
      </w:r>
      <w:r w:rsidRPr="008A72B8">
        <w:t xml:space="preserve">– место, куда активно доставляется качественный автомобильный тюнинг от нашего </w:t>
      </w:r>
      <w:proofErr w:type="gramStart"/>
      <w:r w:rsidRPr="008A72B8">
        <w:t>интернет-магазина</w:t>
      </w:r>
      <w:proofErr w:type="gramEnd"/>
      <w:r w:rsidRPr="008A72B8">
        <w:t xml:space="preserve"> «</w:t>
      </w:r>
      <w:proofErr w:type="spellStart"/>
      <w:r w:rsidRPr="008A72B8">
        <w:t>Карландия</w:t>
      </w:r>
      <w:proofErr w:type="spellEnd"/>
      <w:r w:rsidRPr="008A72B8">
        <w:t>». Мы доставляем всю нашу товарную сетку в следующие города:</w:t>
      </w:r>
      <w:r w:rsidRPr="008A72B8">
        <w:rPr>
          <w:b/>
        </w:rPr>
        <w:t xml:space="preserve"> Избербаш, Южно-Сухокумск, Кизляр, Каспийск, Хасавюрт, Махачкала, </w:t>
      </w:r>
      <w:proofErr w:type="spellStart"/>
      <w:r w:rsidRPr="008A72B8">
        <w:rPr>
          <w:b/>
        </w:rPr>
        <w:t>Кизилюрт</w:t>
      </w:r>
      <w:proofErr w:type="spellEnd"/>
      <w:r w:rsidRPr="008A72B8">
        <w:t>. В магазине имеется множество химических сре</w:t>
      </w:r>
      <w:proofErr w:type="gramStart"/>
      <w:r w:rsidRPr="008A72B8">
        <w:t>дств дл</w:t>
      </w:r>
      <w:proofErr w:type="gramEnd"/>
      <w:r w:rsidRPr="008A72B8">
        <w:t>я автомобилей, автомобильная косметика и современные аксессуары для машин.</w:t>
      </w:r>
    </w:p>
    <w:p w:rsidR="008A72B8" w:rsidRPr="008A72B8" w:rsidRDefault="008A72B8" w:rsidP="008A72B8">
      <w:pPr>
        <w:pStyle w:val="a3"/>
      </w:pPr>
      <w:r w:rsidRPr="008A72B8">
        <w:t xml:space="preserve">Есть особенные эксклюзивные аксессуары, такие как пластиковые накладки и бампера, которые считаются хрупкими. Эта категория товаров должна перевозиться в дополнительной уплотненной упаковке, чтобы ее можно было транспортировать более надежно. При оформлении заказа стоит помнить, что эта услуга оказывается за дополнительную плату, ее стоимость составляет от 300 до 500 рублей. </w:t>
      </w:r>
    </w:p>
    <w:p w:rsidR="008A72B8" w:rsidRPr="008A72B8" w:rsidRDefault="008A72B8" w:rsidP="008A72B8">
      <w:pPr>
        <w:pStyle w:val="a3"/>
      </w:pPr>
      <w:r w:rsidRPr="008A72B8">
        <w:t xml:space="preserve">Доставляем </w:t>
      </w:r>
      <w:r w:rsidR="003336C5">
        <w:t xml:space="preserve">хрупкий </w:t>
      </w:r>
      <w:r w:rsidRPr="008A72B8">
        <w:t>автомобильный тюнинг ч</w:t>
      </w:r>
      <w:r w:rsidR="003336C5">
        <w:t xml:space="preserve">ерез транспортные средства. Но мелкие </w:t>
      </w:r>
      <w:r w:rsidRPr="008A72B8">
        <w:t>аксессуары можно перевезти и путем почтовых служб России. Также доставка может осуществляться как по указанному предварительно адресу заказчика, так и покупатель может указать близлежащий город. Но важным считается наличие в городе терминала, чтобы можно было с легкостью оплатить свое приобретение. Наш магазин доставляет все оперативно.</w:t>
      </w:r>
    </w:p>
    <w:p w:rsidR="008A72B8" w:rsidRPr="008A72B8" w:rsidRDefault="008A72B8" w:rsidP="00F12766">
      <w:pPr>
        <w:pStyle w:val="a3"/>
      </w:pPr>
    </w:p>
    <w:p w:rsidR="008A72B8" w:rsidRDefault="008A72B8" w:rsidP="00F12766">
      <w:pPr>
        <w:pStyle w:val="a3"/>
      </w:pPr>
    </w:p>
    <w:p w:rsidR="008A72B8" w:rsidRDefault="008A72B8" w:rsidP="00F12766">
      <w:pPr>
        <w:pStyle w:val="a3"/>
      </w:pPr>
    </w:p>
    <w:p w:rsidR="008A72B8" w:rsidRDefault="008A72B8" w:rsidP="00F12766">
      <w:pPr>
        <w:pStyle w:val="a3"/>
      </w:pPr>
    </w:p>
    <w:p w:rsidR="00F12766" w:rsidRDefault="00F12766" w:rsidP="008A72B8">
      <w:pPr>
        <w:pStyle w:val="a3"/>
        <w:numPr>
          <w:ilvl w:val="0"/>
          <w:numId w:val="6"/>
        </w:numPr>
      </w:pPr>
      <w:r>
        <w:t>Современный интернет-магазин «</w:t>
      </w:r>
      <w:proofErr w:type="spellStart"/>
      <w:r>
        <w:t>Карландия</w:t>
      </w:r>
      <w:proofErr w:type="spellEnd"/>
      <w:r>
        <w:t>», занимающийся автомобильными аксессуарами и тюнингом</w:t>
      </w:r>
      <w:r w:rsidR="00AF0428">
        <w:t xml:space="preserve">, доставляет свою продукцию в </w:t>
      </w:r>
      <w:r w:rsidR="00AF0428" w:rsidRPr="008A72B8">
        <w:rPr>
          <w:b/>
        </w:rPr>
        <w:t>Коми Республику</w:t>
      </w:r>
      <w:r w:rsidR="00AF0428">
        <w:t xml:space="preserve">. Мы можем предоставить оперативную и качественную доставку автомобильной химии, разных аксессуаров и инновационной автомобильной косметики в такие города, как: </w:t>
      </w:r>
      <w:r w:rsidR="00AF0428" w:rsidRPr="008A72B8">
        <w:rPr>
          <w:b/>
        </w:rPr>
        <w:t xml:space="preserve">Воркута, Ухта, Вуктыл, Усинск, </w:t>
      </w:r>
      <w:proofErr w:type="spellStart"/>
      <w:r w:rsidR="00AF0428" w:rsidRPr="008A72B8">
        <w:rPr>
          <w:b/>
        </w:rPr>
        <w:t>Емва</w:t>
      </w:r>
      <w:proofErr w:type="spellEnd"/>
      <w:r w:rsidR="00AF0428" w:rsidRPr="008A72B8">
        <w:rPr>
          <w:b/>
        </w:rPr>
        <w:t>, Сыктывкар, Инта, Сосногорск, Микунь, Печора</w:t>
      </w:r>
      <w:r w:rsidR="00AF0428">
        <w:t>.</w:t>
      </w:r>
    </w:p>
    <w:p w:rsidR="00AF0428" w:rsidRDefault="00AF0428" w:rsidP="00AF0428">
      <w:pPr>
        <w:pStyle w:val="a3"/>
      </w:pPr>
      <w:r>
        <w:t xml:space="preserve">У нас также есть категория хрупких товаров, в которую, прежде всего, входят накладки из пластика и автомобильные бамперы. </w:t>
      </w:r>
    </w:p>
    <w:p w:rsidR="00AF0428" w:rsidRDefault="008A72B8" w:rsidP="00AF0428">
      <w:pPr>
        <w:pStyle w:val="a3"/>
      </w:pPr>
      <w:r>
        <w:t xml:space="preserve"> Эти детали необходимо перевозить в плотной крепкой упаковке, которая стоит дополнительных денег: порядка 300-500 рублей за более надежную доставку вашего приобретения.</w:t>
      </w:r>
    </w:p>
    <w:p w:rsidR="008A72B8" w:rsidRDefault="008A72B8" w:rsidP="00AF0428">
      <w:pPr>
        <w:pStyle w:val="a3"/>
      </w:pPr>
      <w:r>
        <w:t>Осуществить доставку можно как по указанному адресу покупателя, так и в ближайший к нему город, где есть терминал для быстрой оплаты автомобильной аппаратуры.</w:t>
      </w:r>
    </w:p>
    <w:p w:rsidR="008A72B8" w:rsidRDefault="008A72B8" w:rsidP="00AF0428">
      <w:pPr>
        <w:pStyle w:val="a3"/>
      </w:pPr>
      <w:r>
        <w:t xml:space="preserve">Доставка очень оперативная и качественная, как и все материалы, из которых изготовлена наша автомобильная продукция. </w:t>
      </w:r>
    </w:p>
    <w:p w:rsidR="008A72B8" w:rsidRDefault="008A72B8" w:rsidP="00AF0428">
      <w:pPr>
        <w:pStyle w:val="a3"/>
      </w:pPr>
      <w:r>
        <w:t xml:space="preserve">Абсолютно весь </w:t>
      </w:r>
      <w:r w:rsidR="00AA312F">
        <w:t xml:space="preserve">хрупкий </w:t>
      </w:r>
      <w:r>
        <w:t xml:space="preserve">автомобильный тюнинг доставляется при помощи транспортных средств. Что касается </w:t>
      </w:r>
      <w:r w:rsidR="00AA312F">
        <w:t>мелких</w:t>
      </w:r>
      <w:r>
        <w:t xml:space="preserve"> деталей, то их можно перевозить двумя методами: благодаря грузовому транспорту либо через почтовые службы России. </w:t>
      </w:r>
    </w:p>
    <w:p w:rsidR="008A72B8" w:rsidRDefault="008A72B8" w:rsidP="00AF0428">
      <w:pPr>
        <w:pStyle w:val="a3"/>
      </w:pPr>
    </w:p>
    <w:p w:rsidR="008A72B8" w:rsidRDefault="008A72B8" w:rsidP="00AF0428">
      <w:pPr>
        <w:pStyle w:val="a3"/>
      </w:pPr>
    </w:p>
    <w:p w:rsidR="008A72B8" w:rsidRDefault="008A72B8" w:rsidP="00AF0428">
      <w:pPr>
        <w:pStyle w:val="a3"/>
      </w:pPr>
    </w:p>
    <w:p w:rsidR="008A72B8" w:rsidRDefault="008A72B8" w:rsidP="008A72B8">
      <w:pPr>
        <w:pStyle w:val="a3"/>
        <w:numPr>
          <w:ilvl w:val="0"/>
          <w:numId w:val="6"/>
        </w:numPr>
      </w:pPr>
      <w:r w:rsidRPr="008A72B8">
        <w:rPr>
          <w:b/>
        </w:rPr>
        <w:lastRenderedPageBreak/>
        <w:t>Красноярский Край</w:t>
      </w:r>
      <w:r>
        <w:t xml:space="preserve"> является местом, куда регулярно доставляют качественный современный автомобильный тюнинг. Этим занимается наш фирменный интернет-магазин «</w:t>
      </w:r>
      <w:proofErr w:type="spellStart"/>
      <w:r>
        <w:t>Карландия</w:t>
      </w:r>
      <w:proofErr w:type="spellEnd"/>
      <w:r>
        <w:t xml:space="preserve">». Приобрести товар с максимально оперативной доставкой можно в таких городах, как: </w:t>
      </w:r>
      <w:proofErr w:type="gramStart"/>
      <w:r w:rsidRPr="008A72B8">
        <w:rPr>
          <w:b/>
        </w:rPr>
        <w:t xml:space="preserve">Артемовск, Шарыпово, Ачинск, Уяр, Боготол, Ужур, Бородино, Сосновоборск, Дивногорск, Норильск, Дудинка, Назарово, Енисейск, Минусинск, Железногорск, </w:t>
      </w:r>
      <w:proofErr w:type="spellStart"/>
      <w:r w:rsidRPr="008A72B8">
        <w:rPr>
          <w:b/>
        </w:rPr>
        <w:t>Лесосибирск</w:t>
      </w:r>
      <w:proofErr w:type="spellEnd"/>
      <w:r w:rsidRPr="008A72B8">
        <w:rPr>
          <w:b/>
        </w:rPr>
        <w:t xml:space="preserve">, Заозерный, Красноярск, Зеленогорск, </w:t>
      </w:r>
      <w:proofErr w:type="spellStart"/>
      <w:r w:rsidRPr="008A72B8">
        <w:rPr>
          <w:b/>
        </w:rPr>
        <w:t>Кодинск</w:t>
      </w:r>
      <w:proofErr w:type="spellEnd"/>
      <w:r w:rsidRPr="008A72B8">
        <w:rPr>
          <w:b/>
        </w:rPr>
        <w:t xml:space="preserve">, </w:t>
      </w:r>
      <w:proofErr w:type="spellStart"/>
      <w:r w:rsidRPr="008A72B8">
        <w:rPr>
          <w:b/>
        </w:rPr>
        <w:t>Игарка</w:t>
      </w:r>
      <w:proofErr w:type="spellEnd"/>
      <w:r w:rsidRPr="008A72B8">
        <w:rPr>
          <w:b/>
        </w:rPr>
        <w:t>, Канск, Иланский.</w:t>
      </w:r>
      <w:proofErr w:type="gramEnd"/>
    </w:p>
    <w:p w:rsidR="008A72B8" w:rsidRDefault="00D815B7" w:rsidP="008A72B8">
      <w:pPr>
        <w:pStyle w:val="a3"/>
      </w:pPr>
      <w:r>
        <w:t xml:space="preserve">У нас вы найдете такую дизайнерскую автомобильную продукцию, как: автохимия, средства для автомобильной косметики и большой перечень аксессуаров для машин. Также в продаже есть хрупкие автомобильные детали. К ним относятся пластиковые накладки и бамперы. Их </w:t>
      </w:r>
      <w:r w:rsidR="00AA312F">
        <w:t xml:space="preserve">нужно </w:t>
      </w:r>
      <w:r>
        <w:t xml:space="preserve">доставлять транспортными средствами, </w:t>
      </w:r>
      <w:r w:rsidR="00AA312F">
        <w:t>а мелкие детали</w:t>
      </w:r>
      <w:r>
        <w:t xml:space="preserve"> при помощи почтовых служб России. Упаковка должна быть максимально плотной и надежной, во избежание сколов и царапин при транспортировке. Доставить товар можно как в близлежащий город к покупателю, где есть терминал, через который он сможет быстро и без лишних усилий оплатить покупку, так и адресной доставкой. Адрес предварительно оговаривается с клиентом. У нас оперативная доставка.</w:t>
      </w:r>
    </w:p>
    <w:p w:rsidR="00D815B7" w:rsidRDefault="00D815B7" w:rsidP="008A72B8">
      <w:pPr>
        <w:pStyle w:val="a3"/>
      </w:pPr>
    </w:p>
    <w:p w:rsidR="00D815B7" w:rsidRPr="00C67C7C" w:rsidRDefault="00D815B7" w:rsidP="00D815B7">
      <w:pPr>
        <w:pStyle w:val="a3"/>
        <w:numPr>
          <w:ilvl w:val="0"/>
          <w:numId w:val="6"/>
        </w:numPr>
      </w:pPr>
      <w:r>
        <w:t>Наш интернет-магазин «</w:t>
      </w:r>
      <w:proofErr w:type="spellStart"/>
      <w:r>
        <w:t>Карландия</w:t>
      </w:r>
      <w:proofErr w:type="spellEnd"/>
      <w:r>
        <w:t xml:space="preserve">» занимается продажей и доставкой качественного современного автомобильного тюнинга, а именно: химией и косметикой для автомобилей и различными аксессуарами. Доставка осуществляется в </w:t>
      </w:r>
      <w:r w:rsidRPr="00D815B7">
        <w:rPr>
          <w:b/>
        </w:rPr>
        <w:t>Омскую Область</w:t>
      </w:r>
      <w:r>
        <w:t xml:space="preserve"> и такие города, как: </w:t>
      </w:r>
      <w:r w:rsidRPr="00D815B7">
        <w:rPr>
          <w:b/>
        </w:rPr>
        <w:t>Исилькуль, Тюкалинск, Калачинск, Тара, Называевск, Омск</w:t>
      </w:r>
      <w:r>
        <w:t xml:space="preserve">. Также есть возможность приобрести хрупкую продукцию, к которой относятся накладки из пластика и бамперы. Вся товарная сетка соответствует европейским стандартам качества. Доставляем </w:t>
      </w:r>
      <w:r w:rsidR="00AA312F">
        <w:t xml:space="preserve">хрупкий </w:t>
      </w:r>
      <w:r>
        <w:t xml:space="preserve">товар при помощи транспортных средств. Если говорить о </w:t>
      </w:r>
      <w:r w:rsidR="00AA312F">
        <w:t>мелких</w:t>
      </w:r>
      <w:bookmarkStart w:id="0" w:name="_GoBack"/>
      <w:bookmarkEnd w:id="0"/>
      <w:r>
        <w:t xml:space="preserve"> деталях, то их также можно доставить благодаря почтовым службам России. </w:t>
      </w:r>
      <w:r w:rsidR="00517A55">
        <w:t xml:space="preserve">Можно заказать как доставку по адресу, который оговаривается предварительно, так и в ближайший к клиенту город, где находится терминал. Когда упаковывается хрупкая продукция, то для этого используют крепкую и прочную коробку, чтобы достоверно довезти товар без каких-либо внешних повреждений. Услуга оплачивается отдельно и стоит около 300-500 рублей. У нас индивидуальное отношение к каждому клиенту. При надобности мы предоставим детальную консультацию перед приобретением </w:t>
      </w:r>
      <w:proofErr w:type="gramStart"/>
      <w:r w:rsidR="00517A55">
        <w:t>автомобильного</w:t>
      </w:r>
      <w:proofErr w:type="gramEnd"/>
      <w:r w:rsidR="00517A55">
        <w:t xml:space="preserve"> тюнинга.</w:t>
      </w:r>
    </w:p>
    <w:sectPr w:rsidR="00D815B7" w:rsidRPr="00C6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555"/>
    <w:multiLevelType w:val="hybridMultilevel"/>
    <w:tmpl w:val="FC0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5F13"/>
    <w:multiLevelType w:val="hybridMultilevel"/>
    <w:tmpl w:val="BC84BFFC"/>
    <w:lvl w:ilvl="0" w:tplc="BF9099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50FB1"/>
    <w:multiLevelType w:val="hybridMultilevel"/>
    <w:tmpl w:val="488C9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730BC"/>
    <w:multiLevelType w:val="hybridMultilevel"/>
    <w:tmpl w:val="54AEEA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16EB5"/>
    <w:multiLevelType w:val="hybridMultilevel"/>
    <w:tmpl w:val="E69CB4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91A43"/>
    <w:multiLevelType w:val="hybridMultilevel"/>
    <w:tmpl w:val="18E6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96"/>
    <w:rsid w:val="000B2A34"/>
    <w:rsid w:val="002357CA"/>
    <w:rsid w:val="002A1F4F"/>
    <w:rsid w:val="003336C5"/>
    <w:rsid w:val="00517A55"/>
    <w:rsid w:val="00746F96"/>
    <w:rsid w:val="008A72B8"/>
    <w:rsid w:val="00935D64"/>
    <w:rsid w:val="00AA312F"/>
    <w:rsid w:val="00AF0428"/>
    <w:rsid w:val="00C67C7C"/>
    <w:rsid w:val="00C843D5"/>
    <w:rsid w:val="00CF56AD"/>
    <w:rsid w:val="00D45920"/>
    <w:rsid w:val="00D815B7"/>
    <w:rsid w:val="00F12766"/>
    <w:rsid w:val="00F702CA"/>
    <w:rsid w:val="00F93D69"/>
    <w:rsid w:val="00FC4E4E"/>
    <w:rsid w:val="00FD13AD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2016-07-20T13:07:00Z</dcterms:created>
  <dcterms:modified xsi:type="dcterms:W3CDTF">2016-07-20T13:07:00Z</dcterms:modified>
</cp:coreProperties>
</file>